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【亲山水】江西网红望仙谷（日景+夜景），绝美5A三清山，衢州大陈村三日游（含2早3正餐）( 1 号车)行程单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155153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【望仙谷】,寻觅神仙踪迹,品味自然之美。★【5A世遗三清山】揽胜遍五岳，绝景在三清，登高祈福开启仙境云海美旅★入住商务酒店，全程含2早3正餐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第1天   住宿：玉山   用餐：自理各集散地集合车赴婺源(车程时间约6小时)，抵达后游览国家AAAA级景区【望仙谷】（赠送，含日景+夜景，门票挂牌140元，游览时间不少于4小时）：游【青云桥】这是一座单拱钢结构大桥，跨度 35 米。微拱桥因为弧度小，走在上面好像走平地一样，不知不觉中就来到了桥顶，有点“平步青云”的感觉，取这个好彩头， 就得名青云桥。【寻仙路】过了青云桥，再踏青云梯，从此鸿运当头。寻仙路，既有青石板路，也有峡谷栈道，顺应天然的地形， 曲折回转，蜿蜒在九牛峡谷之中。山里的步道从古至今用的都是这种很粗糙的毛石，具有防滑的作用，这也是我们古代工匠智慧的体现。【廊桥】是典型的江西风雨廊桥的形态。【三叠水】独特的叠水景观--三叠水。峡谷里的水自上流下，遇上了高高低低、长长短短的石阶，就产生了形式不同、水量不同、水声各异的叠水景观。晚上安排入住休息。
                <w:br/>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第2天   住宿：江山   用餐：占床含早餐 含中餐 含晚餐
                <w:br/>
                早餐后游览世界自然遗产地——【水墨丹青•三清山】（门票挂牌120元，游览时间不少于5小时，需自理：景区索道上下行125元/人）：三清山古有“天下无双福地”、“江南第一仙峰”之称，三清山位于江西上饶东北部，主峰玉京峰海拔1819.9米，雄踞于怀玉山脉群峰之上。三清山因玉京、玉虚、玉华三座山峰高耸入云，宛如道教玉清、上清、太清三个最高境界而得名。 三清山风景名胜区旅游资源丰富，规模宏大，种类齐全，景点众多，景区总面756.6平方公里，三清山东险西奇、北秀南绝，兼具“泰山之雄伟、华山之峻峭、衡山之烟云、匡庐之飞瀑”的特点，奇峰异石、云雾佛光、苍松古树、峡谷溶洞、溪泉飞瀑、古代建筑、石雕石刻各具特色，维妙维肖，形态逼真。游自然景观最奇妙的【南清园景区】[司春女神]、[巨蟒出山] [一线天]等绝景。走世界最高最长、海拔1600米的高空栈道，观【西海岸景区】【阳光海岸景区】，在悬崖绝壁之上的栈道闲庭信步，远观壮阔云海、连绵群峰、幽深峡谷，气象非凡。
                <w:br/>
                  后游览江南七大瀑布群、南方小九寨——【玉帘瀑布】（门票挂牌价90元，游览时间不少于2小时，需自理景区环保车30元）：景区中除飞泉瀑布外，大家还可以欣赏到突出于悬崖峭壁之外令人惊险叫绝的玻璃栈台、迎四海宾客的紫藤隧道等奇特景点。峡谷中滚落的巨石遍布蜿蜒水流中，如军中战阵，气势磅礴。峡谷河流两侧的山体由岩浆岩、沉积岩、变质岩、石灰岩、花岗岩，以及硅晶石、水纹石等交织而成，是天然的地质博物馆。景区生态保持完好，空气负离子指数非常高，尤其适宜养生休闲度假。晚上安排入住休息。
                <w:br/>
                <w:br/>
              </w:t>
            </w:r>
          </w:p>
          <w:p>
            <w:pPr>
              <w:jc w:val="center"/>
            </w:pPr>
            <w:r>
              <w:pict>
                <v:shape type="#_x0000_t75" style="width:14pt; height:1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第3天     用餐：占床含早餐 含中餐早餐后参观【中国蜂蜜博物馆】（参观时间不多于2小时）。  后游览拥有着“江南第一古村落”的美誉【大陈村】（免费，游览时间不少于1小时）：全国村歌发祥地，系古徽州汪氏搬迁至此的聚居地。在明朝永乐初(约1403年)由徽州汪氏迁入，后经300多年苦心经营，人丁逐渐兴旺，并创建了一个以徽派建筑为主的古村落。古村落的建筑以清代为主，在 2005 年的时候被列为了省级文物保护。后返回各集散地，结束行程！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1)交通：全程空调旅游车 （一人一座，根据实际报名人数决定所用车辆类型）
                <w:br/>
                　　　　　  2)门票：以上景点首道大门票（不含景区索道、景交车等自理费用）
                <w:br/>
                　　　　　  3)住宿：第一晚入住望仙谷景区外农家民宿双标间，第二晚入住江山商务酒店双标间
                <w:br/>
                             江山参考酒店：卡特商务酒店或中旭酒店；
                <w:br/>
                            ★地接打包套票套餐，不占床无退款，敬请谅解！
                <w:br/>
                          （占床客人含早，若产生单男单女拼房不成功，请补房差160元/人）
                <w:br/>
                           4）用餐：赠送2早3正餐，正餐餐标30元/人/餐（十人一桌八菜一汤，如每桌人数不足10人则菜量相应减少，★套票套餐，不用餐无退款，敬请谅解！）    
                <w:br/>
                　　　　   5) 旅游管家：全程旅游管家服务（回程旅游管家在衢州送团，不跟回！）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旅游意外险，其它餐费，三清山索道125元、浴帘瀑布景交30元请报名时现付门店，及个人消费等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购物点名称:   中国蜂蜜博物馆   主要商品:    蜂蜜  购物时间:  参观时间不多于2小时
                <w:br/>
                 出游须知  目的地须知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2024-05-15T08:54:07+08:00</dcterms:created>
  <dcterms:modified xsi:type="dcterms:W3CDTF">2024-05-15T08:54:07+08:00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