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【古镇情】宁波奉化溪口、蒋氏故居、雪窦山一日游( 1 号车)行程单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★宁波方特东方神画，一个有故事的乐园!
                <w:br/>
                ★雪窦山内感受自然风光，千丈岩瀑布、蒋家别墅妙高台等独特景观!
                <w:br/>
                ★一起去看大海，让轻轻的海风沐浴自己，洗涤一身的疲劳和烦恼！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★寻访中国近代史著名的历史人物蒋介石、蒋经国父子的故里!★雪窦山内感受自然风光，千丈岩瀑布、蒋家别墅妙高台等独特景观!
                <w:br/>
                ★成人必须携带身份证原件！★60-69周岁可退门票差价50元/人，70周岁以上可退门票差价150元。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奉化溪口（车程时间约2小时），抵达后游览中国近代史著名的历史人物蒋介石、蒋经国父子的故里-奉化溪口【蒋氏故居景区】（门票挂牌120元/人，游览时间不少于90分钟）：岁月在这座古老的小镇留下了斑驳的痕迹，却没有改变它的容颜。走进飞檐翘角的武岭门，三里长街与蜿蜒剡溪相依相伴，次第散列着蒋宋别墅“文昌阁”，蒋氏祖宅“丰镐房”，结构小巧的“小洋房”，宗族活动场地“蒋氏宗祠”；蒋介石出生地“玉泰盐铺”，规模宏大的蒋母墓道等；
                <w:br/>
                <w:br/>
                后游览国家AAAAA级旅游区--【雪窦山景区】（门票挂牌150元/人，含景交30元，游览时间不少于120分钟；此线路行程不含雪窦寺门票且不安排参观，敬请谅解。）：步行到【千丈岩】下欣赏千丈飞瀑，空中俯视飞瀑【妙高台】，游览总统别墅，千丈岩石、张学良第一幽禁处中旅社旧址。后适时返回各集散地，结束行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.包含项目：1)交通：空调旅游车（一人一座，根据实际报名人数决定所用车辆类型）
                <w:br/>
                　　　　　　2)门票：以上所列景点门票（景区为联票，一旦购票不得退票）
                <w:br/>
                　　　　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：全程餐费、景区内小火车+缆车费用50元/人、旅游意外险及个人消费等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1、20人以上成团，如未成团提前三天通知,敬请谅解！集合标志:“快乐之旅”导游旗
                <w:br/>
                2、送站安排：1）诸暨、柯桥地区游客抵达绍兴城东体育中心后回程统一安排班车：第1班17：00发车，第2班18:00发车，第3班19:00发车
                <w:br/>
                2）新昌嵊州地区游客抵达上虞火车站广场后回程统一安排班车17:00发车具体由导游安排（班车时间允许有10-15分钟范围内的浮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2024-05-08T07:23:20+08:00</dcterms:created>
  <dcterms:modified xsi:type="dcterms:W3CDTF">2024-05-08T07:23:20+08:00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