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JS-【喀纳斯归来】神秘喀纳斯、禾木村、胡杨林、五彩滩、乌伦古湖、火洲吐鲁番、天山天池、西域大巴扎双飞8日游行程单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咨询电话：85200067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143302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喀纳斯湖一个美到让你找不到形容词的地方~没来过新疆的内地朋友对于新疆的想象，还停留在漫
                <w:br/>
                山遍野的白羊和紫红色的葡萄园时，它带着神秘色彩揭开了自己的面纱，告诉我们，新疆不只有大山
                <w:br/>
                大河和丰饶富裕的果园，还有这样幽美如仙境的圣地，远隔喧嚣的人间净土---喀纳斯湖！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【品质新疆】：一人游新疆、落地就成团、24小时贴心管家服务、全程0自费游览！
                <w:br/>
                【接送服务】：乌鲁木齐专车接送机/接送火车服务，全天候24小时迎接，一单一车即到即走，无需等待。
                <w:br/>
                送站：如遇晚班机需要延迟退房我社可免费延迟至14点退房！
                <w:br/>
                【住宿体验】：（全程2晚当地五星+5晚当地高标酒店） 整体酒店保证干净舒适整洁的住宿环境。
                <w:br/>
                【网红景点】：美丽传说很远，喀纳斯很近，带您一路玩遍北疆网红景点：
                <w:br/>
                瑞士风光“神的后花园”——喀纳斯湖
                <w:br/>
                神的自留地——禾木村
                <w:br/>
                              额尔齐斯河畔【天下第一滩】——五彩滩
                <w:br/>
                              天山零距离接触——天山天池
                <w:br/>
                中国古代三大文明工程——坎儿井
                <w:br/>
                西游记实景拍摄地——火焰山
                <w:br/>
                【美食体验】：赠送5大特色餐体验，美食的诱惑、让新疆美食在舌尖上飞舞：
                <w:br/>
                1送：赠送新疆名小吃-【大盘鸡宴】
                <w:br/>
                2送：赠送天山天池-【瑶池汉王盛宴】
                <w:br/>
                3送：赠送火州吐鲁番-【阿凡提的午宴】
                <w:br/>
                4送：赠品尝地道新疆味儿-【抓饭烤肉/拌面烤肉】
                <w:br/>
                5送：送额尔齐斯河-【冷水鱼宴】
                <w:br/>
                【实惠礼包】：
                <w:br/>
                1送：赠送旅游意外险保险方案二(保额20万)，让您无忧玩转美景新疆！
                <w:br/>
                2送：赠送每位客人新疆特色小礼物：（男士为维吾尔族小花帽，女士为艾德莱斯绸丝巾）
                <w:br/>
                3送：向旅途中遇生日的客人送祝福、生日蜡烛、特色蛋糕！
                <w:br/>
                4送：新婚客人赠送新疆知名品牌红酒，升级一晚大床房！
                <w:br/>
                温馨配备，随车防疫消毒物品：1、消毒湿巾 2、车载免洗洗手液 3、电子温度枪4、车辆每日三次消毒 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行程内容：
                <w:br/>
                <w:br/>
                抵达离海洋最远的城市，举世闻名的歌舞之乡、瓜果之乡、黄金玉石之邦的新疆首府—【乌鲁木齐】。
                <w:br/>
                按照抵达时间，我社安排专职人员迎接远道而来的游客赴酒店入住、休息。迎接充满惊喜的新疆之旅。
                <w:br/>
                抵达早的游客可结伴逛乌鲁木齐市夜景。
                <w:br/>
                【温馨提示】:
                <w:br/>
                新疆与内地时差2小时，新疆是9点半、10点上班，2点午饭，8点晚饭，新疆的夜生活也是很丰富的，团友们需要适应。新疆的治安是很好的！团友们可以自行安排外出。
                <w:br/>
                【注意事项】：
                <w:br/>
                1.免费接送：在您出行前1天21:00点前，“客服管家”会以短信或致电方式通知您接机师傅电话、首晚酒店及办理入住方式。请您保持电话畅通，如未接到通知，烦请致电“客服管家”或客服进行核实确认，谢谢。提前抵达或推后离开乌鲁木齐，也可免费安排接送。接机人员一般都会提前在机场等候客人，请您下飞机后务必及时开机，保持手机畅通。
                <w:br/>
                2.一般入住时间为14点之后，如您到达较早，可将行李寄存在前台，在酒店周围逛逛稍作等待。
                <w:br/>
                3.办理入住时酒店均会收取一定房费押金（按照酒店不同标准，每人100-300元不等，退房时会退还客人）游客需在酒店前台自行支付。若有损坏酒店物品、丢失房卡等，需自行赔偿酒店损失。
                <w:br/>
                4.导游通知：导游会在您抵达乌鲁木齐入住酒店当晚22:30前与您联系，确认第二天出行事宜，请您保持电话畅通，如未接到通知，烦请致电“管家”或客服进行核实确认，谢谢。
                <w:br/>
                5.乌鲁木齐地窝堡机场到乌鲁木齐市区距离约25公里，行驶时间约45分钟。
                <w:br/>
                6.乌鲁木齐出租车：起步价为10元，3公里后每公里1.3元，10公里后每公里1.95元，不可议价。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第2天乌鲁木齐→布尔津或哈巴河 （单程680KM， 行车约8小时，高速+国道）
                <w:br/>
                三餐：早餐，中餐，晚餐
                <w:br/>
                酒店：布尔津或 哈巴河
                <w:br/>
                行程内容：
                <w:br/>
                <w:br/>
                （注：行程时间节点仅供参考，具体以导游统一安排时间为准）。
                <w:br/>
                07:30酒店用早餐。
                <w:br/>
                08:00乘车沿217国道至布尔津，途中领略克拉玛依【百里油田】千百个“磕头机”七上八下地忙碌着，犹如生命的脉搏在跳跃。
                <w:br/>
                12:30抵达白碱滩餐厅用午餐 (用餐时间1小时) 。
                <w:br/>
                13:30午餐后乘车前往游览【原始胡杨林部落】，景区内，您可参观到生而千年不死，死而千年不朽，朽而千年不倒的胡杨林，并可在茫茫戈壁宝石滩寻宝，可能真会捡到宝石哦！
                <w:br/>
                18:30抵达“被誉为天下第一滩——【五彩滩】（含门票，游览时间约40分钟）五彩滩又称五彩河岸，位于额尔齐斯河流域，由于长期受风蚀水蚀以及淋溶等自然作用的影响而形成的，属于典型的雅丹地貌。五彩滩的特别，还由于它色彩绚烂，形状缤纷。经过千万年风蚀雨剥以及河水的冲刷，在几乎寸草不生的河滩上出现了红、绿、紫、黄、棕等鲜艳的色彩。
                <w:br/>
                特意安排下午浏览五彩滩，欣赏美景。
                <w:br/>
                五彩滩观赏时间，随季节及天气的不同日落时间而有所变化；日落参考时间：
                <w:br/>
                3月日落时间：约在20:00左右 4月日落时间：约在20:30左右
                <w:br/>
                5月日落时间：约在21:00左右 6月日落时间：约在21:30左右
                <w:br/>
                7月日落时间：约在22:00左右 8月日落时间：约在21:30左右
                <w:br/>
                9月日落时间：约在20:30左右 10月日落时间：约在19:30左右
                <w:br/>
                为达到更好观赏效果，导游会根据当地情况，对景点游览时间做相应调整，敬请谅解！
                <w:br/>
                20:00享用晚餐，晚住童话小镇布尔津或白哈巴，为远道而来的朋友，送上最美的新疆明信片。
                <w:br/>
                【今日温馨提示】：
                <w:br/>
                1.217国道全线限速，行车时间长，请自行携带零食和水果；
                <w:br/>
                2.白碱滩是路边小镇用餐条件有限，请谅解；
                <w:br/>
                3.五彩滩景区内蚊虫较多，因为这里是与南美亚马逊河流域并列的世界主要蚊区之一，故建议入内的游客出行前自备一些风油精、驱虫水、面纱等防护物品。
                <w:br/>
                早餐：酒店含早 中餐：大盘鸡宴 晚餐：优质团餐
                <w:br/>
                住宿：神湖大酒店、朝阳酒店、汇众酒店、商贸酒店、七彩河假日酒店、友谊峰假日酒店等同等级条件宾馆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第3天布尔津或哈巴河→喀纳斯→贾登峪或冲乎尔 （单程260KM ，行车约4小时）
                <w:br/>
                三餐：早餐，中餐，晚餐
                <w:br/>
                酒店：贾登峪或冲乎尔
                <w:br/>
                行程内容：
                <w:br/>
                <w:br/>
                （注：行程时间节点仅供参考，具体以导游统一安排时间为准）
                <w:br/>
                06:30酒店用早餐
                <w:br/>
                07:00酒店出发前往贾登峪喀纳斯景区门口，换乘区间车进入【喀纳斯国家地质公园】（含门票+区间车）（游览4小时），图瓦语为“美丽而神秘的地方”。喀纳斯是当今地球上最后一个没有被开发利用的景观资源。沿途欣赏驼颈湾，浪漫风情的白桦林、欣赏神秘静谧的【卧龙湾】、【神仙湾】、【月亮湾】、【鸭泽湖】等美丽风光，到达神秘而美丽的喀纳斯湖。
                <w:br/>
                14:00在喀纳斯景区内用午餐。（用餐时间1小时）。
                <w:br/>
                15:00前往游览喀纳斯湖主景区，漫步喀纳斯湖畔，喀纳斯美景举世闻名，景区很大，游玩自由，导游无法做到跟随每一位游客，有时需自行游览，切记注意安全并请准时归队。
                <w:br/>
                18:00乘车返回喀纳斯景区门口。
                <w:br/>
                19:30乘车前往贾登峪或冲乎尔用晚餐、入住酒店。
                <w:br/>
                【今日温馨提示】：
                <w:br/>
                1、如遇旅游旺季排队时间较长，需耐心等候；
                <w:br/>
                2、喀纳斯早上比较冷，观晨雾的时候请带上厚衣服；
                <w:br/>
                早餐：酒店含早 中餐： 优质团餐 晚餐：优质团餐
                <w:br/>
                住宿：格林酒店、美林酒店、碧水琼阁、太阳城堡酒店、黑泉山庄、天籁酒店等同等级条件宾馆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第4天贾登峪或冲乎尔→禾木→北屯或福海（单程380KM ，行车约6小时）
                <w:br/>
                三餐：早餐，中餐，晚餐
                <w:br/>
                酒店：北屯或福海
                <w:br/>
                行程内容：
                <w:br/>
                <w:br/>
                （注：行程时间节点仅供参考，具体以导游统一安排时间为准）
                <w:br/>
                06:30酒店用早餐。
                <w:br/>
                07:00酒店出发出发前往禾木。
                <w:br/>
                08:00到达抵达禾木门票口，换乘景交车进入“神的自留地”【禾木】（含门票+区间车）（游玩时间约4小时）到达禾木村后游荡在禾木村中，自由拍摄图瓦人的风土人情，禾木村周边的景色也相当漂亮！如果有兴趣可以骑马前往拍摄美丽的大小丽峰（费用自理，骑马注意安全）。与游人相约前往【禾木观景台】，俯拍禾木村全景，炊烟袅袅的图瓦村落，牛羊牧归，禾木河白桦林。
                <w:br/>
                12:30禾木景区内用中餐。（用餐时间1小时）。
                <w:br/>
                13:30午餐后乘车出景区，乘车前往福海或北屯。
                <w:br/>
                20:00抵达福海或北屯，享用晚餐，入住酒店。
                <w:br/>
                【今日温馨提示】：
                <w:br/>
                1.今日会走盘山公路，建议提前备好晕车药；
                <w:br/>
                2.禾木村整体较落后，住宿条件无法和城市地区相比；
                <w:br/>
                3. 7-8月建议带冲锋衣，5-6月,8月底-10月初建议带薄棉服，毛衣，秋裤；10月中旬-4月建议带厚羽绒服等各种防寒衣物，贾登峪地区早晚温差大，晚上建议不要洗澡，以免感冒；
                <w:br/>
                4.景区骑马一定请联系正规马队，必要时可以请求导游协助。
                <w:br/>
                早餐：酒店含早 中餐：景区内团餐 晚餐：冷水鱼宴
                <w:br/>
                住宿：帝苑酒店、楚天、长景酒店、苏杭酒店、锦冠大酒店、添喜家福酒店等同等级条件宾馆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第5天福海或北屯→昌吉或乌鲁木齐（单程600 KM，行车约9小时）
                <w:br/>
                三餐：早餐，中餐，
                <w:br/>
                酒店：昌吉或乌鲁 木齐
                <w:br/>
                行程内容：
                <w:br/>
                <w:br/>
                （注：行程时间节点仅供参考，具体以导游统一安排时间为准）
                <w:br/>
                07:30酒店内用早餐
                <w:br/>
                08:00酒店集合乘车出发，沿216国道赴乌鲁木齐，途径路边的美景【乌伦古湖】（停车拍照游览约30分钟），站在湖边，洋溢的阳光洒在云彩上、湖面上、脸上，一切都是暖的，还有比这更美的吗？和同伴手牵手，一起享受美好的时刻……
                <w:br/>
                10:00乘车穿越中国第二大盆地—准噶尔盆地，中国第二大沙漠—古尔班通古特沙漠（边缘）、卡拉麦里有蹄类动物保护区，野马野放基地，一路上行驶在沙漠、戈壁上，体验远离都市的安逸感觉。过草原、走戈壁、穿沙漠，各种地形地貌，目睹新疆沧海桑田的地质巨变和生物进化的历史脚步！
                <w:br/>
                20:00到达昌吉，用晚餐（时间1小时）
                <w:br/>
                21:00乘车返回昌吉酒店入住休息
                <w:br/>
                【今日温馨提示】：
                <w:br/>
                新疆全天紫外线较强，且风沙较大，建议您提前做好防晒准备，如防晒霜、墨镜、飞巾、遮阳帽等防晒防尘装备。并且此地气候干燥，要备足饮用水；新疆地域辽阔，乘车时间较长，路途限速严格，APP定位跟踪，安检较多，所以比较耽误时间。
                <w:br/>
                早餐：酒店含早 中餐： 抓饭烤肉/拌面烤肉 晚餐：自理
                <w:br/>
                住宿：凯森假日酒店、鸿都酒店、正弘源酒店、喜来居酒店、尊酷酒店等同条件宾馆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第6天昌吉→天池→乌鲁木齐（约110公KM，行车约2小时，高速+省道）
                <w:br/>
                三餐：早餐，中餐，
                <w:br/>
                酒店：昌吉或 乌鲁木齐
                <w:br/>
                行程内容：
                <w:br/>
                <w:br/>
                （注：行程时间节点仅供参考，具体以导游统一安排时间为准）
                <w:br/>
                07:30酒店含早
                <w:br/>
                08:00出发乘车前往【和田玉展览交流中心】（参观时间120分钟），新疆和田玉是中国最著名的玉石,是上至帝王将相，下至黎民百姓心目中的珍贵的礼物，传世的圣品。几千年来人们崇玉、爱玉、赏玉、玩玉、藏玉，对玉怀着一种特殊的情感，无论在哪里，都散发出巨大的魅力。
                <w:br/>
                12:00后乘车前往【西域大巴扎】大巴扎（维吾尔语，意为集市、农贸市场）。
                <w:br/>
                阜康市西域大巴扎是新疆规模较大的巴扎，是集民族文化、民族商贸、玉石文化、餐饮娱乐、于一体的旅游文化综合体。是民族特色和地域物产、民族餐饮、文化汇集地和展示中心。
                <w:br/>
                中餐享用哈萨克特色美食“汗王盛宴”！（或者回族特色餐九碗三行子，导游根据实际情况安排！）边用餐边欣赏歌舞表演！
                <w:br/>
                13:30用午餐（时间1小时）
                <w:br/>
                14:30游览瑶池圣地、世界自然遗产，国际5A级景区【天山天池】（含门票+区间车游览约3小时）入河道、穿峡谷、登天山、过石门一线、绕盘山公路、赏西小天池、望天山雪、观雪岭云杉、寻定海神针、拜博格达峰，抵达天山山腰，“见神池浩渺，如天境浮空”一池碧水带着仙家灵气，让人仿佛从时光隧道中穿越，见证了西王母和周穆王的爱情，参与了“七剑下天山”的豪情壮志，瞬间进入了中国人的神话传说和武侠传奇中。
                <w:br/>
                18:00乘车返回乌鲁木齐酒店入住休息
                <w:br/>
                【今日温馨提示】：
                <w:br/>
                1.当地紫外线强，请带太阳帽和防晒油等；请遵守景区规定，不擅自攀登景点；早晚温差大，须带保暖外套御寒。
                <w:br/>
                2.天池海拔1980米，紫外线较强，请游客朋友做好防晒措施；气温较市区较低，带好外套及厚衣物。
                <w:br/>
                3.景点景区、餐厅、休息区等场所存在商场等购物场所，上述场所非旅行社安排的指定购物场所。提醒旅游者根据自身需要，理性消费并索要必要票据。如产生消费争议，请自行承担相关责任义务，由此带来的不便，敬请谅解！
                <w:br/>
                早餐：酒店含早 中餐：瑶池汉王盛宴 晚餐：自理
                <w:br/>
                住宿：维斯特假日酒店、同城银都酒店、喀什国际酒店、福建大酒店、程航酒店、A家风尚酒店等同级酒店。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第7天乌鲁木齐→吐鲁番→乌鲁木齐（单程约180KM ，行车约3小时，高速路面）
                <w:br/>
                三餐：早餐，中餐，
                <w:br/>
                酒店：乌鲁木齐
                <w:br/>
                行程内容：
                <w:br/>
                <w:br/>
                （注：行程时间节点仅供参考，具体以导游统一安排时间为准）
                <w:br/>
                07:30酒店含早
                <w:br/>
                08:00出发乘车前往【和田玉展览交流中心】（参观时间120分钟），新疆和田玉是中国最著名的玉石,是上至帝王将相，下至黎民百姓心目中的珍贵的礼物，传世的圣品。几千年来人们崇玉、爱玉、赏玉、玩玉、藏玉，对玉怀着一种特殊的情感，无论在哪里，都散发出巨大的魅力。
                <w:br/>
                11:00后乘车前往富庶丰饶之地、瓜果之乡、歌舞之乡，世界四大文明交汇之地-火州吐鲁番。
                <w:br/>
                14:00用午餐（时间1小时）
                <w:br/>
                15:00参观与“万里长城”、“京杭大运河”并称为古代三大文明工程的【坎儿井】（含门票，游览约40分钟），它是是荒漠地区一特殊灌溉系统。吐鲁番虽然酷热少雨，但盆地北有博格达山，西有喀拉乌成山，每当夏季大量融雪和雨水流向盆地，渗入戈壁，汇成潜流，为坎儿井提供了丰富的地下水源。
                <w:br/>
                16:00乘车前往游览【火焰山圣地】（含门票，约40分钟），参观83版《西游记》主要拍摄地，《爸爸去哪儿了》取景地、《大唐玄奘》主景拍摄地，赠送《万佛宫》、《唐僧殿》、游览最正宗的火焰山，绝不以火焰山周边的小景点来滥竽充数。花一个景点的钱 游览三个景点。
                <w:br/>
                18:00参观【星级诚信民俗家访】（游览约90分钟），品尝的各类葡萄干果，欣赏维吾尔原生态歌舞，学几句维吾尔语言，跳几步维吾尔舞蹈，与当地居民零距离接触。
                <w:br/>
                19:30乘车返回乌鲁木齐酒店入住休息
                <w:br/>
                【今日温馨提示】：
                <w:br/>
                吐鲁番气候干燥，气温高，容易中暑，容易脱水，一定要多喝水，多补充水分。最好带墨镜！防止眼睛被灼伤；喜欢拍照的团友，照相机不要长期暴晒在阳光之下，也请为相机做好防晒准备、游览过程中注意安全，保管好自己的随身财物。
                <w:br/>
                早餐：酒店含早 中餐：香妃宴 晚餐：自理
                <w:br/>
                住宿：维斯特假日酒店、同城银都酒店、喀什国际酒店、福建大酒店、程航酒店、A家风尚酒店等同级酒店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D8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第8天乌鲁木齐→各地
                <w:br/>
                三餐：早餐，
                <w:br/>
                酒店：温暖的家
                <w:br/>
                行程内容：
                <w:br/>
                <w:br/>
                早餐后，根据航班或火车时间送团，此时您带着对新疆的依依不舍之情和独特的了解，结束愉快的西部之旅，结束愉快的新疆之行。 （由于各地航班时刻不一、只能送您到候机大厅门口、请自行办理登机牌和行李托运业务、敬请谅解！ ）
                <w:br/>
                【温馨提示】：请您仔细阅读
                <w:br/>
                1、今天是行程的最后一天，请您注意好您的随身物品，过安检时你所购买的物品是否能够携带，如果不能带走，可交我社导游代为邮寄，真诚的祝愿您旅途愉快！
                <w:br/>
                2、酒店的早餐时间一般均在早08:00-09:30之间，如果您的航班时间较早不能在入住酒店享用早餐，可在前一天18点之前告知导游或直接告知酒店前台的工作人员，将您的早餐打包，退房时在前台领取就好。
                <w:br/>
                3、今早我们会根据您提供的返程航班/火车车次信息，送您前往火车站或飞机场。
                <w:br/>
                4、酒店的退房时间是北京时间14点整，如果您的航班时间较晚，可将行李免费寄存在酒店的前台，后自由闲逛。请您注意您的航班时间，我们为您提供免费的送机服务。如您的用房持续到14点之后，所产生的费用则需自理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交通：全程安排38座旅游大巴车，（自由活动不含车）如10人以下则安排其他车型。
                <w:br/>
                备注：此行程首日和末日接送机服务为专职人员接送，车型根据人数安排保证每人一正座（接送服务不安排旅游巴士）！
                <w:br/>
                景点：（行程中所列首道门票及首道区间车）
                <w:br/>
                （本产品门票为团队优惠联票，持老人证，学生证等优惠证件的人群不再享受门票优惠，敬请谅解。）
                <w:br/>
                （赠送项目因天气或特殊原因不能开放或客人自愿放弃不退费用）
                <w:br/>
                住宿：全程2晚当地五星标准酒店+5晚当地高标舒适酒店；
                <w:br/>
                所有行程中罗列酒店均为参考酒店，新疆旅游旺季时期在不降低住宿标准的情况下以实际所定酒店为准。
                <w:br/>
                住宿说明：
                <w:br/>
                1.酒店不提供三人间或者加床，如产生自然单房差，请补齐单房差。
                <w:br/>
                2.如2大1小（小孩不占床）家庭出游可提前告知我社，我社尽量免费升级大床房。
                <w:br/>
                3.如1大1小家庭，孩子超过10岁以上，我社建议补单房差单独用房。
                <w:br/>
                4.如三人要求住一个标间则不退房差，可提供早餐。
                <w:br/>
                用餐：包含7早9正（正餐平均餐标30元/位，团餐+特色餐相结合，不足十人则按比例减少菜品数量和分量）
                <w:br/>
                1、旅程沿线受地域限制餐饮质量有限且个别餐为路餐特色抓饭或拌面，请游客提前做好心理准备；
                <w:br/>
                2、途中用餐时间难于掌握可能用餐时间会较早或较迟，请游客提前自备零食，异地旅游用餐较易引起水土不服，请自备常用药。
                <w:br/>
                导游：全程优秀导游讲解服务
                <w:br/>
                （10人以下无导游，司机兼工作人员、负责安全驾驶、购买门票、办理入住、安排用餐等工作，敬请谅解！）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1、单房差：单人包房入住须补房差
                <w:br/>
                2、小交通：景区内区间车；游客往返集合出发点的交通费用
                <w:br/>
                3、门 票：景点内的园中园门票
                <w:br/>
                4、差 价：升级舱位、升级酒店、升级房型等产生的差价
                <w:br/>
                5、儿 童：儿童不占床，如需占床请补交费用；不含门票，请根据身高情况，在景区门口自行购买，敬请谅解
                <w:br/>
                6、特殊情况：因交通延阻、罢工、天气、飞机机器故障、航班取消或更改时间其它不可抗力原因导致的费用
                <w:br/>
                7、个人消费：酒店内洗衣、理发、电话、传真、收费电视、饮品、烟酒等个人消费产生的费用
                <w:br/>
                8、娱乐项目不算自相加点项目（如：游船、民族家访、烤全羊、新疆歌舞等）
                <w:br/>
                9、保险：航空意外险、旅游意外险，建议客人出发前购买；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1、同批次客人不超过6人一拨（含6人），第7人产生同车费，加收500元/人，10人封顶，每团仅限一拨，超出范围不予接待。 
                <w:br/>
                2、同一拨报名男女比例要协调，最低标准3男3女，单男或者全男，加收成本1500元，不加收成本不予接待。
                <w:br/>
                3、年龄限于28-68岁，儿童价格2-11周岁，1.2米以下，报价只含旅游车位、半价正餐费用。不含门票，不占床;如需全含则另行报价。
                <w:br/>
                4、12-28周岁在车餐的费用基础上+500元附加费，同正常人操作。68岁以上必须要有2个正常年龄段的家人陪同，提供健康证明，免责声明+500元附加费。70岁以上不适与参团。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儿童：儿童团费含旅游车费、导游服务费，全价正餐、其他自理
                <w:br/>
                老人：新疆地处最西北，山区海拔高、天气干燥炎热，景区车程长，路途颠簸；不建议70岁以上老人参团，如要参团，需有28-55岁之间年龄段家属2带1陪同方可接待，家属陪同需提供三级甲等医院近一月内身体健康证明书，必须填写《参团免责声明》，直系亲属签字确认，如故意隐瞒真实情况，后果责任自负责；
                <w:br/>
                保险：新疆当地旅行社责任险 、赠送旅游意外险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2024-05-02T15:39:08+08:00</dcterms:created>
  <dcterms:modified xsi:type="dcterms:W3CDTF">2024-05-02T15:39:08+08:00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