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长沙、韶山、黄龙洞、魅力湘西（VIP座）、世界第一玻璃桥、张家界国家森林公园全景、天门山-玻璃栈道、凤凰-深度纯玩一价全含五星豪华双高六日游（双高五日怀化回+100元/人）行程单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143175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◆尊享1：全程指定超豪华五星酒店 长沙指定入住万家丽国际大酒店或同级酒店（国际五星）
                <w:br/>
                张家界指定入住1晚禾田居度假酒店（超五星，准六星）
                <w:br/>
                张家界指定入住1晚洲际皇冠假日或京武铂尔曼（超五星 ）
                <w:br/>
                凤凰入住1晚凤凰高端特色客栈江景房或当地五星标准酒店
                <w:br/>
                ◆尊享2：帝王至尊——欢度新春！欢度新春，行程赠送1餐【土家团年饭】， 参加此线路的客人满60岁以上老人和18岁以下儿童，赠送吉祥红包1个
                <w:br/>
                ◆尊享3：市场唯一的一款核心景区天子山土豪金索道上、百龙电梯下，全程不走回头路，包含森林公园天子山、杨家界、袁家界三大核心景区
                <w:br/>
                ◆尊享4：重磅开启舌尖美食体验之旅，赠送当地特色美食【湖鱼宴】或【毛家宴】+【土家三下锅】+【土家团年饭】+【苗王宴】其他正餐均价40元/人/餐。
                <w:br/>
                ◆尊享5：全程一车一导，不分段操作，保证质量
                <w:br/>
                ◆尊享6：湘西第一品牌大戏——冯小刚执导【魅力湘西-VIP座】一场张家界演出历史最为悠久的民俗表演，一场演员与观众激情互动的本色演出。
                <w:br/>
                ◆尊享7：2年内全新VIP豪华旅游大巴《飞机头等舱特制座椅，让您全程有一个舒适的旅途》如同陆地航班。
                <w:br/>
                旅程全程高速，特别提示：张家界——凤凰段走高速，更安全、舒适（节约2小时）！！！
                <w:br/>
                ◆尊享8：精选我社形象+幽默+内涵+耐心服务——优秀导游讲解，品质无法复制。
                <w:br/>
                ◆尊享9：精心挑选经过“旅游车辆驾驶员”服务体系专业考核上岗，经验丰富，性格稳重。
                <w:br/>
                纯外宾团队式操作（如：司机帮忙上下车行李）服务小费已含！
                <w:br/>
                ◆尊享10：赠送超值大礼包：韶山换乘+黄龙洞VIP通道+魅力湘西晚会+景区电梯或索道上下山+天门山扶梯鞋套+赠送农夫山泉矿泉水！
                <w:br/>
                ◆尊享11：行程中有当天过生日的客人，赠送生日蛋糕或精美礼品一份！新婚夫妻，本社全程安排最少2晚温馨大床房！需提前告知。
                <w:br/>
                <w:br/>
                发班日期：
                <w:br/>
                2月11日、12日、13日发班；
                <w:br/>
                金丽衢地区：双高六日3480元/人；双高五日游怀化回3580元/人；丽水地区+50元/人；
                <w:br/>
                杭绍湖地区：双高六日3580元/人；双高五日游怀化回3680元/人；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发班日期：2月11日、12日、13日发班；金丽衢地区：双高六日3480元/人；双高五日游怀化回3580元/人；丽水地区+50元/人；杭绍湖地区：双高六日3580元/人；双高五日游怀化回3680元/人；关于证件优惠说明特定人群优惠标准50元/人（年满60岁以上老人、军残证）;注:24周岁以下按成人报名+200元/人;同车人数：10人以上请咨询（含10人）；收客年龄：25周岁到72周岁；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【请旅客朋友提前1小时到达相应的出发站侯车室集合】
                <w:br/>
                指定时间集合乘高铁前往星城长沙，导游举旗接团，入住酒店。
                <w:br/>
                参考车次：
                <w:br/>
                G1371次杭州东08:25、义乌08:59、金华09:18、衢州09:46——长沙南12:55；
                <w:br/>
                G2306次丽水08:47、缙云西09:04、永康09:19、金华09:30、衢州09:53——长沙南13:17；
                <w:br/>
                G1403次江山09:23——长沙南12:42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BUS酒店出发/韶山--黄龙洞+VIP通道--魅力湘西VIP座
                <w:br/>
                早酒店统一出发赴红太阳升起的地方——【韶山】赠送换乘20元/人已含，【毛主席故居】【毛泽东铜像广场】毛泽东是中国人民解放军的缔造者，从秋收起义到建国，毛泽东在军事上的才华无人能及，【毛泽东同志纪念馆】参观“神州十号载人飞船返回舱”它将航天精神与伟人故里的红色文化深度融合，使‘九天揽月’成果与伟人豪情互相烘托。【本行程不进韶山隐形购物店、铜像店】全程高速前往张家界途经三湘四水，鱼米之乡，身临“湖广熟、天下足”的佳境，抵达张家界后游览有“世界溶洞全能冠军”之称的【黄龙洞】（门票已含，不去不退，赠送黄龙洞VIP通道95元/人）黄龙洞位于湖南省张家界市核心景区武陵源风景名胜区内，是世界自然遗产、世界地质公园张家界的有机组成部分，属典型的喀斯特岩溶地貌，被列为国际旅游洞穴会员、全国35个王牌景点之一、中国首批AAAA级旅游区（点）、中国旅游首批知名品牌、湖南省最佳旅游景区、湖南省著名商标、张家界旅游精品线之一，享有绝世奇观之美誉。晚上观看中国最顶级的民俗风情演出【魅力湘西晚会-VIP座】她是湘西文化的缩影；她是土家风俗的灵魂；她集力量与柔美于一身，展现了生命与自然的完美融合。她，就是《魅力湘西》，一场演员与观众激情互动的本色演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酒店出发--世界第一玻璃桥--张家界国家森林公园
                <w:br/>
                早餐后酒店出发游览【世界第一玻璃桥】门票已含，位于湖南省的张家界大峡谷景区栗树垭和吴王坡区域内，为一座景观桥梁，是世界首座斜拉式高山峡谷玻璃桥；并创下世界最高最长玻璃桥、首次使用新型复合材料建造桥梁等多项世界之最它目前是世界最长、最高的全透明玻璃。后BUS赴中国第一个国家森林公园（门票已含）游览有情侣路之称的【金鞭溪】风光如画，嬉戏的鸟兽、古奇的树木、悠然的游鱼、景色显得异常幽静。前往誉有“峰林之王”美称的【天子山核心景区】（索道已含）其云雾为中外旅游者所赞叹。可游览武士驯马、西海、贺龙公园、仙女献花等景点，得天子面，天子归来不看山”。赴张家界新发现旅游线路——【杨家界核心景区】 “杨家界是……新发现的又一个神奇世界。这里山势壮丽，奇峰林立，俊俏无比”。前往【袁家界核心景区】（百龙电梯已含）游览《阿凡达》外景拍摄地—哈利路亚山，观【神兵聚会】、【天下第一桥】、【迷魂台】探寻影视阿凡达中群山漂浮、星罗棋布的玄幻莫测世界……
                <w:br/>
                备注：
                <w:br/>
                1、张家界国家森林公园核心景区天子山土豪金索道上、百龙电梯下，全程不走回头路，包含森林公园天子山、袁家界两大核心
                <w:br/>
                2、当天中餐不含。建议客人自备干粮、零食。景区山上仅一家餐厅，且餐食很是一般。景区中有麦当劳、小吃。
                <w:br/>
                3、玻璃桥景区如因政府因素、景区因素、人力不可抗拒因素无法正常游览，我社提前通知，当地现退门票，客人自身原因或客人临时自愿放弃未能按时上桥不能游览，请恕旅行社不另承担其它损失赔偿。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BUS酒店出发--天门山-玻璃栈道--凤凰
                <w:br/>
                早餐后酒店出发安排一个土特产超市。后游览黄渤、徐峥主演的电影《心花怒放》拍摄地之一的——【天门山】（门票已含，赠送自动扶梯及鞋套37元/人已含）登张家界之巅云梦仙顶，俯瞰张家界全景，观赏奇妙美丽的盆景花园，游览盆景石区、登云梦仙顶.山体孤峰高耸，气势临空独尊，世界最优秀的翼装飞侠杰布?科里斯的惊天挑战也曾在此举行。还有惊险刺激的悬空【玻璃栈道】挑战你的高空极限，历史文化积淀深厚的天门山，一直被当地人民奉为神山，圣山，更被誉为“湘西第一神山”和“武陵之魂” 的美誉。全程高速前往凤凰，到达后可自行漫步沱江,燃放许愿灯,或约上三五好友前往沱江边上酒吧畅饮当地胡子酒,品味独特的苗疆风情，一切烦恼都会随风而去...
                <w:br/>
                备注：
                <w:br/>
                1、天门山分3条上下山线路：A线票（索道上-环保车下）B线票（环保车上-索道下）C线票（环保车上-环保车下）价格同等。旅游旺季旅行社无法自主选择其中一条线路，最终解释权归天门山景区负责。
                <w:br/>
                2、张家界景区实行预约制，行程可能根据预约情况，游览顺序作调整。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BUS酒店出发--凤凰古城5A--长沙送团
                <w:br/>
                早餐后，游览曾被新西兰著名作家路易艾黎称赞为中国最美丽的小城--【凤凰古城AAAAA，不含门票】凤凰历史悠久、经历沧桑的风雨桥，欣赏凤凰最美的晨景——烟雨凤凰。同时也可以了解凤凰的风水宝地，感受清明时期的建筑设施，了解先辈们的文化之精髓，感受朱镕基总理的亲笔题字，之后沿沱江两岸漫步、欣赏悠悠沱江水，翩翩吊脚楼，漫步凤凰古城民族风情工艺品一条街，在古城内可免费品尝着沁人心脾的苗家姜糖,深入了解中国非物质文化遗产-----苗银纯手工锻造技艺；一种远离尘世的感觉悠然而生；一幅江南水乡的画面便展现于眼前，这一切都使人留连忘返.让您回味无穷....BUS赴长沙！！！
                <w:br/>
                【温馨提示】
                <w:br/>
                1、2016年4月10日开始，凤凰古城取消围城强制购票，客人可在古城自由参观，如遇政府临时性政策，强制征收进入凤凰古城门票，客人须补买门票148元/人费用自理。
                <w:br/>
                2、凤凰古城为敞开式民用商业区，特色商品导游义务介绍，旅游者购物行为为自主选择，旅行社不接受凤凰区域旅游者购物方面的投诉。
                <w:br/>
                <w:br/>
                双高五日游怀化还程；
                <w:br/>
                参考车次：
                <w:br/>
                G1376次 怀化南15:21、长沙南17:02、江山20:34、衢州20:47、金华21:11；
                <w:br/>
                G1338次 怀化南15:47、长沙南17:35、江山20:46、金华21:16；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【请旅客朋友提前1小时到达相应的出发站侯车室集合】
                <w:br/>
                指定时间集合乘高铁返程。
                <w:br/>
                参考车次：
                <w:br/>
                G1332次长沙南10:20、金华13:41、义乌14：00、杭州14：36；
                <w:br/>
                G1370次长沙南11:02、衢州14:19、金华14:42、义乌 14:58、杭州15:32；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1、往返交通： 系统默认往返均为高铁二等位；
                <w:br/>
                2、行程用车： VIP豪华高端旅游车（陆地航班），保证每人一正座，保证每团不超过37人；
                <w:br/>
                3、包含门票： 韶山、黄龙洞、魅力湘西晚会VIP座、世界第一玻璃桥、张家界国家森林公园全景、天门山-玻璃栈道、凤凰（不含九景门票）；
                <w:br/>
                4、行程用餐： 5早6正：酒店含早餐，特色餐除外，其他正餐为40元/人/餐；
                <w:br/>
                5、导游服务： 当地国证中文导游服务； 部分景点有景区讲解员的将由景区讲解员解说；
                <w:br/>
                6、住宿安排：当地标准五星酒店；单房差补5天1280元/人；
                <w:br/>
                <w:br/>
                参考酒店：
                <w:br/>
                长 沙：万家丽国际大酒店或西雅温德姆或华晨豪生或西兰蒂亚或同级（国际五星）
                <w:br/>
                张家界：1晚禾田居度假酒店（超五星）
                <w:br/>
                1晚洲际皇冠假日酒店或京武铂尔曼酒店（超五星）
                <w:br/>
                凤 凰：凤凰念楃客栈江景房、澜庭忆宿、璞荷或凤天或当地五星标准酒店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1、自由活动期间的餐饮费和交通费、个人消费(如酒店内洗衣、电话及未提到的其它服务)等。
                <w:br/>
                2、因交通延误、取消等意外事件或战争、罢工、自然灾害等不可抗拒力导致产生的额外费用等。
                <w:br/>
                3、不含凤凰九景门票148元/人，如需观看九景或因政策性变更，需客人自行购买。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全程1生活超市（生活超市不算店 90分钟）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2--12周岁儿童：含车位、正餐半餐、导游服务（1.5M以上，请按成人报名）；
                <w:br/>
                2--12周岁儿童：不含往返火车票、酒店床位、门票及早餐费用(请监护人以当地实际产生现付)
                <w:br/>
                <w:br/>
                20周岁以下按成人报名+200元/人;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酒店空调和热水定时开放，具体时间视气候和景区水库供水时间所定，请特别注意。
                <w:br/>
                2. 散拼团有一定的特殊性，由于客人来的交通不一样，如遇航班、火车晚点，短时间的等待属于正常情况，由于客人原因造成未能赶到正常发班时间的，产生额外费用，客人自行承担。
                <w:br/>
                3．现在湖南地区实行节能减排政策，很多酒店没有一次性用品，请客人自备洗漱用品。
                <w:br/>
                4．退费：行程内打包和赠送的门票均无优免无退费，不去不退费，亦不做等价交换。
                <w:br/>
                5．中途均不允许客人以任何借口离团，若中途客人离团视同游客违约，用餐、房、车、机票等一切费用不退，旅行社亦不承担游客离团时发生意外的所有责任。
                <w:br/>
                6．客人长沙入住前请出示身份证并主动交纳房卡压金。若因长沙火车站附近交通受限，车不能到酒店门
                <w:br/>
                口，需步行至酒店约5--10分钟。
                <w:br/>
                7．以上行程在不减少景点的前提下可以互换；
                <w:br/>
                8．小孩报价12周岁以下，不占床、不含门票。
                <w:br/>
                9．请客人务必真实的填写导游质量服务跟踪表。
                <w:br/>
                10．谢绝70岁以上游客不提供健康证明参加此旅游团行程。
                <w:br/>
                <w:br/>
                赠送项目
                <w:br/>
                赠送超值大礼包：韶山换乘+黄龙洞VIP通道+魅力湘西晚会+景区电梯或索道上下山+天门山扶梯鞋套+赠送农夫山泉矿泉水！无限量供应！
                <w:br/>
                行程中有当天过生日的客人，赠送生日蛋糕或精美礼品一份！新婚夫妻，本社全程安排最少2晚温馨大床房！需提前告知。
                <w:br/>
                <w:br/>
                温馨提示
                <w:br/>
                1、张家界为山区地形，穿衣休闲、保暖为宜，鞋子最好为登山鞋或运动鞋；
                <w:br/>
                2、所住酒店为提倡环保不再提供一次性用品请自备！
                <w:br/>
                3、请组团社将以上特别说明作为行程的合同附件给旅游者！因为这是该行程的重要说明！并请旅游者签字认可；
                <w:br/>
                4、团队运行中的投诉纠纷，双方协商解决，不能解决的，可向当地旅游机关申请仲裁
                <w:br/>
                5、以上行程在不减少景点的前提下可以互换；小孩报价12周岁以下，不占床、不含门票。
                <w:br/>
                6、湘西主要土特产：腊肉、猕猴桃、岩耳、酒鬼酒、西兰卡普（土家织锦）苗家腊染、银饰、古丈毛尖茶等。
                <w:br/>
                <w:br/>
                其他事项
                <w:br/>
                在湘西偏远地区，多数旅游景点山多岔路多，出行时不要随便单独外出，外出时应与导游咨询后再行动；着装以轻便为宜，近期天气变化无常，时有阵雨，须随时携带雨具；此行程坐车时间较长，且有些地区路况较差，常晕车者最好备相关药品;张家界、多数景点为特级禁烟区，抽烟前应询问导游及景区工作人员是否可以抽;不要随便在小摊上买东西，如不需要不要随便询价，不要随便乱摸容易打碎的工艺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2024-05-05T19:18:11+08:00</dcterms:created>
  <dcterms:modified xsi:type="dcterms:W3CDTF">2024-05-05T19:18:11+08:00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