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【全民游腾冲】昆明、腾冲、瑞丽三飞6日游【升级一晚云峰山温泉度假酒店】（中缅一条街、国门姐告、独树成林、勐焕大金塔、勐巴娜西珍奇园、和顺侨乡、热海公园、云峰山温泉）行程单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143139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倾心礼遇：与孔雀近距离嬉戏；天然温泉养生浴汤
                <w:br/>
                精华景点：仙境热海、火山地质、拜谒国殇、魅力和顺
                <w:br/>
                舌尖享受：孔雀宴，土锅子，云峰山奢享五国自助餐
                <w:br/>
                安心住宿：当地精品酒店+一晚云峰山温泉度假酒店，舒适温馨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1、 22岁（含）—70岁（含）【具体年份为：含1998年-含1950年】不精确到月份2、 不在22-70岁范围年纪（如：13-21/71岁及以上按800元/人接待、价格超过800元地区的客源按正1000元/人接待）；3、 全组全是65岁及以上必须有60岁以下陪同方可接待）；4、 同批人数1-8人、超了8人需要分车价格不变、批数无限制、9人同车+100元/人同车费、10人+200元/人同车费、11人+300元/人同车费、以次类推……5、 1-12岁按儿童处理（按年份计算、不精确到月日）；70岁及以上因接待有限，现询！6、 单男、单女需补单房差；单男、单女、全男、全女正常收；7、温州、丽水、台州+600元/人，义乌+1200元/人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杭州『飞机』昆明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直飞昆明，接机后由专职司机送往酒店，为您办理入住手续方可住店休息。
                <w:br/>
                温馨提示：
                <w:br/>
                1、由于机场离市区较远，该旅游产品为全国各地散客拼团，有可能乘坐不同航班抵达机场，我们需要在机场把来自不同航班的贵宾接入酒店，各个航班到达时间参差不齐，我们会将相邻抵达的客人统一集中接送，旺季可能需要您在机场做片刻的等候。小小不周，敬请谅解！
                <w:br/>
                2、当您入住酒店后要注意休息，做好体力储备，尤其是初上高原的贵宾，请注意不要剧烈运动和过量饮酒，今天没有安排团体膳食，各位贵宾可自行品尝云南小吃。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中缅一条街『汽车』国门姐告开发区『汽车』独树成林『汽车』勐焕大金塔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根据您的航班时间，我们会将您按时送到机场，乘机前往芒市或腾冲或保山，请您做好乘机准备。
                <w:br/>
                ●乘车前往瑞丽。
                <w:br/>
                【中缅一条街】抬头仰望民国畹町中央银行，回顾抗战历史。
                <w:br/>
                【国门姐告开发区】国门、天涯地角、中缅一条街，充分感受边境小城瑞丽的异域风采。
                <w:br/>
                享用中餐。
                <w:br/>
                【独树成林】因独树成林是由一棵榕树生长而成，瑞丽人称它为“迎客榕”。
                <w:br/>
                ●乘车前往芒市
                <w:br/>
                【勐焕大金塔】是芒市最古老的佛教建筑、佛事活动场所和旅游景点、相传很久以前、每当月明星疏之夜、在金塔地基处、会发出光芒、极为奇丽、令世人大为惊叹；
                <w:br/>
                晚餐品尝孔雀宴。
                <w:br/>
                后入住酒店。
                <w:br/>
                温馨提示：
                <w:br/>
                1、今日会有其他贵宾从昆明飞往芒市，您可以在酒店睡个懒觉，自由活动，等待其他贵宾抵达芒市。
                <w:br/>
                2、热带地区注意防蚊虫叮咬。
                <w:br/>
                3、芒市瑞丽属于云南边境地区，游客单独出行请一定小心，芒市城内商铺林立、各种商品鱼龙混杂，请贵宾慎重选择。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芒市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勐巴娜西珍奇园『汽车』龙江大桥『汽车』国殇墓园『汽车』和顺侨乡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游览【勐巴娜西珍奇园】国家4A级旅游景区、聚原始古朴、古树名木、珍稀植物、奇石珍宝一体生态园林风景区；
                <w:br/>
                ●乘车至腾冲。
                <w:br/>
                途经【龙江大桥】位于云南省西部、横断山脉南段、路桥垂直跨越龙江。是云南省首座特大跨径钢箱梁悬索桥、也是亚洲山区最大跨径的钢箱梁悬索桥。
                <w:br/>
                享用中餐。
                <w:br/>
                【国殇墓园】在气势雄浑的叠水河边，长眠着中国远征军二十集团军的八千英灵。在中国远征军收复滇西、策应密支那抗日作战取得胜利之后，为纪念攻克腾冲的第二十集团军阵亡将士而修建的烈士陵园。今天我们走进国殇墓园，打开尘封的记忆，见证历史！
                <w:br/>
                【和顺侨乡】好男儿志在四方的侨乡和顺古镇，青石板路，飞檐斗拱，走出了清末时期缅甸聘为国师的尹蓉，旅缅巨商张宝廷，大哲学家艾思奇。河边依依的杨柳，碧波荡漾的池塘亭亭玉立的荷花，把侨乡的田园风光装点得更加妩媚，如诗如画，青山如黛，绿影婆婆。
                <w:br/>
                晚餐品尝土锅宴。
                <w:br/>
                可以自费欣赏大型史诗极边绝唱 《梦幻腾冲》（费用自理198元/人），饱吸了祖国边陲腾越大地的自然资源和人文资源，以国际水准的现代艺术手法，气势恢弘、美轮美奂地展示了腾冲的地域特色和历史文化魅力。
                <w:br/>
                入住酒店。
                <w:br/>
                温馨提示：
                <w:br/>
                1、国殇墓园周一闭馆，如遇此情况，导游可以合理调整行程顺序。
                <w:br/>
                2、腾冲当地早晚温差较大，请注意防晒及添加衣物。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腾冲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缅石文化体验区『汽车』热海公园『汽车』云峰山温泉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【缅石文化体验区】（参观时间约180分钟）了解翡翠文化发祥地，参观翡翠商城，体验一刀穷一刀富的赌石奇趣，体会当地丰富的边贸历史文化等。
                <w:br/>
                享用中餐。
                <w:br/>
                【热海公园】腾冲是中国三大地热区之一，地热温度之高，蒸气之大盛，水热活动之强烈，为国内罕见。热海公园内气候温暖，空气清新，矿泉明澈洁净，大滚锅、热龙抱珠、鼓鸣泉、珍珠泉、眼镜泉、怀胎井、仙人澡塘、热辐地、狮子头、蛤蟆嘴、澡塘河瀑布和醉鸟井等。这些景点千姿百态，妙趣横生。
                <w:br/>
                晚餐品尝酒店五国自助餐。
                <w:br/>
                【云峰山温泉】入住石头纪二期云峰山温泉酒店，享受大自然的恩赐和温泉汤浴带来的浪漫情调。（泳衣自备）
                <w:br/>
                温馨提示：
                <w:br/>
                1、翡翠已成为收藏、增值、保值的象征，自古就有“玉出腾冲”之美誉，腾冲人自古爱玉、懂玉、赌玉，对钟情于翡翠饰品的人士，在这里购买翡翠已成为首选。
                <w:br/>
                2、如遇旺季温泉酒店紧张，我社将安排其他备选酒店入住，独立安排客人单泡一次柏联温泉。腾冲地热温泉久负盛名，今晚酒店内可以享受温泉汤浴，洗去一路风尘。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腾冲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特产市场『汽车』边贸集市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【特产市场】（参观时间约180分钟）腾越之地特产众多，随意选购自己心仪的物品，给自己一份闲适的犒赏。
                <w:br/>
                【边贸集市】自由活动，用中餐。
                <w:br/>
                ●乘车返回楚雄，入住酒店。
                <w:br/>
                温馨提示：
                <w:br/>
                1、今日车程较长，请贵宾理解并保持良好心情。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昆明『飞机』杭州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【游客集散综合市场】
                <w:br/>
                ●专车送机场，全天不含正餐，根据航班时间送机，乘班机返回温馨的家。
                <w:br/>
                温馨提示：
                <w:br/>
                1、退房返程前请仔细整理好自己的行李物品，请不要有所遗漏，增加您不必要的麻烦。
                <w:br/>
                2、正常返程的贵宾，返程前我们会安排车辆送您去旅游集散综合市场，自由活动时，请与导游联系核对好送机时间，以便
                <w:br/>
                我们能顺利将您送至机场。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1、机票：杭州往返昆明机票经济舱含税；具体起飞时间以出团通知书为准，无法接受指定航班的要求；
                <w:br/>
                2、酒店：全程入住当地轻奢酒店，2人一间，单人入住须补房差。优先安排行程中标注的参考酒店，如遇特殊原因，我社有权安排同级别、同标准的其他酒店。
                <w:br/>
                昆明：云联、航艺、金生源、红宝、郎廷、维也纳智好、雄得
                <w:br/>
                芒市：丽豪、钻石人间、嘉禾、翠堤酒店
                <w:br/>
                瑞丽：温商、腾龙、康林园
                <w:br/>
                腾冲：雷华、和春、盈丰、兴瑞、佳怡
                <w:br/>
                腾冲：腾冲云峰山温泉酒店、永乐温泉酒店
                <w:br/>
                3、用餐：5早8正，正餐30元/人，特色餐40元/人，十人一桌，人数减少菜数酌减。；早餐（房费含早，不吃不退早餐，若小孩不占床，则须补早餐费，按入住酒店收费规定，由家长现付）
                <w:br/>
                4、门票：行程中所涉及景区、景点首道门票（景区内小交通自愿购买）
                <w:br/>
                5、用车：合法空调旅游车辆，确保一人一正座
                <w:br/>
                6、导游：优秀导游服务（因团为散客拼团到达航班较多，故第一天和最后一天是专业接机组工作人员接送机）
                <w:br/>
                7、保险：旅行社责任险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1、各地至机场往返接送；
                <w:br/>
                2、不含航空保险及旅游意外伤害保险（建议旅游者购买）；
                <w:br/>
                3、报价是按照2人入住1间房计算的价格，本产品不接受自然单间、若一人住宿一间房需补房差；
                <w:br/>
                4、景区内标注不含的小交通及讲解、自费选择的娱乐项目；
                <w:br/>
                5、自由活动期间交通费、餐费、等私人费用；及行程中不含的餐；购物场所内消费；
                <w:br/>
                6、酒店非免费餐饮费、洗衣、理发、电话、饮料、烟酒、付费电视、行李搬运等费用；
                <w:br/>
                7、因交通延误、取消等意外事件或战争、罢工、自然灾害等不可抗拒力导致的额外费用；
                <w:br/>
                8、因旅游者违约、自身过错、自身疾病导致的人身财产损失而额外支付的费用；
                <w:br/>
                9、“旅游费用包含”内容以外的所有费用。及行程中未提到的其它费用等。
                <w:br/>
                10、地面服务费（如出发机场接送服务、行李物品保管费、托运行李超重费等）
                <w:br/>
                11、因景区价格调整产生的门票差价。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
                <w:br/>
                1、2-12周岁为儿童价格，默认按照儿童操作
                <w:br/>
                2、儿童价格包含往返机票、车位、导服、半餐，不含门票，不占床
                <w:br/>
                购物安排
                <w:br/>
                缅石文化体验区 约180分钟 翡翠等
                <w:br/>
                特产市场 约180分钟 特产等
                <w:br/>
                可选项目
                <w:br/>
                《梦幻腾冲》 费用198元/人，自愿参加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1、云南地处云贵高原，一里不同俗十里不同天，气候变化较快，请出团前注意当地天气预报；
                <w:br/>
                2.云南属少数民族地区请尊重当地少数民族的宗教及生活习惯；
                <w:br/>
                3.出行必备：雨衣或雨伞、运动鞋、感冒药、肠胃药、防虫膏药、防晒油、太阳帽、太阳镜等。（云南早晚温差较大，请带稍厚衣服。建议带毛衣，长袖衫，轻便保暖外套，穿旅游鞋）
                <w:br/>
                4.当地土特产：木雕、扎染、傣锦、珠宝玉石、云南白药、大理石、斑铜工艺、云南烤烟、竹荪、围棋子、烤烟、火腿、青梅竹酒、茶叶、牛肝菌、虎掌菌、各种时令水果等；
                <w:br/>
                5.当地特色佳肴：昆明的过桥米线、野山菌火锅等。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2024-04-29T22:44:19+08:00</dcterms:created>
  <dcterms:modified xsi:type="dcterms:W3CDTF">2024-04-29T22:44:19+08:00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