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【岁末回馈·爱温泉】诗画楠溪江、醉美雁楠公路、雁荡山火山温泉、灵岩玻璃栈道纯玩二日游( 1 号车)行程单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游中华名胜雁荡山，泡一泡火山真温泉！
                <w:br/>
                ★走进中国山水诗的故乡楠溪江，感受水秀、岩奇、村古、瀑多、滩林美！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乘车赴楠溪江（车程时间约3.5小时），抵达后游览【崖下库景区】（门票挂牌50元，游览时间不少于1.5小时）：深谷长峡，重崖叠嶂，险恶雄奇，清幽隽秀，四周尚有众多景点。门口路侧有一巨石，似人盘腿而坐，慈容含笑，谓“迎客仙”；有仙人涧、猫头鹰石、仙人抬轿。在1公里长的山涧两侧是高达300多米的陡崖，仅露一线蓝天。游人至此，恍若置身于摩天大厦的胡同中，黑魊魊的崖嶂从两旁向人压过来。这里有落差308米的玻璃观景台。
                <w:br/>
                <w:br/>
                后游览楠溪江古村落标志性建筑--【丽水古街】（门票挂牌15元，游览时间不少于1小时）：有句话是“不游岩头丽水街，就不算来过楠溪江”。作为楠溪江的景点之一，这里显示出古朴之风，一切都是那么的古老与沧桑。
                <w:br/>
                <w:br/>
                后车赴世界地质公园、国家5A级风景区雁荡山，车观【醉美雁楠公路】：自枫林开始，便可沿着雁楠公路领略永嘉楠溪乡村本色:乡土瓦房，溪水淙淙。楠溪江是藏在山水间的农家乐虽不惹眼却总能让人发现，这份楠溪美景，另有一番眼福！抵达后安排入住酒店，晚上体验【雁荡山火山温泉】（费用不含需自理，门票挂牌198元，安排体验时间不少于1.5小时，现付门店享受成人优惠价98元/人再赠送灵岩景区，60周岁以上自理优惠价78元/人再赠送灵岩景区）：雁荡山是环太平洋边缘巨型火山带中白垩纪火山的典型代表，也是流纹质岩浆喷发的大型破火山，这是大自然给雁荡山的自然福利。在这里，放下忙碌与纷杂，回归平静与简单；让身体感受42度的温暖，让心灵享受在雁荡山温泉的每时每刻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游览【灵岩景区】（自理温泉后赠送，门票挂牌50元，游览时间不少于2.5小时）："雁荡冠天下，灵岩尤绝奇"，灵岩被誉为雁荡山之"明庭"。景区以灵岩寺为中心，后有灿若云锦的屏霞嶂，左右天柱、展旗二崖对峙，壁立千仞。在灵岩寺右侧后面的隐龙嶂底的小龙湫瀑布，也是灵岩的主要景观之一。登灵岩卧龙3D谷玻璃栈道，玻璃栈道全长近百米，站在玻璃栈道上俯瞰小龙湫，如遇阳光，彩虹飞挂，目视崖壁，气势磅礴，犹如进入天然的地貌博物馆.....下午适时乘车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.赠送项目：旅游帽
                <w:br/>
                2.包含项目：1)交通：往返空调旅游车（一人一座，根据实际报名人数决定所用车辆类型），
                <w:br/>
                　　　　　　2)住宿：雁荡山经济型酒店标准间★套票套餐，不占床无退款，敬请谅解！
                <w:br/>
                                  （不含早，若产生单男单女拼房不成功，请补房差50元/人）
                <w:br/>
                            参考酒店：沁园宾馆或新雁宾馆或天逸别业宾馆或金苑宾馆或华丽宾馆
                <w:br/>
                            3)门票：以上景点首道门票（景区为联票套票，一旦购票不得退票）
                <w:br/>
                　　　　　　4)导游：全程导游服务＋地接导游服务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雁荡山火山温泉98元（成人98元、60周岁老人78元，自理火山温泉再赠送灵岩景区门票）、全程餐费、旅游意外险及个人消费等
                <w:br/>
                4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儿童安排：1)只占车位、导游服务，其余费用自理
                <w:br/>
                            2)儿童门票（仅供参考）：崖下库：1.2米以下免票，1.2-1.5米半价票25元，1.5米以上50元   
                <w:br/>
                                                    丽水街：1.2米以下免票，1.2-1.5米半票10元，1.5米以上15元
                <w:br/>
                                                  火山温泉：1.2米以下免票，1.2-1.4米138元（旅行社优惠价98元），1.5米以上全票 
                <w:br/>
                                                  灵岩景区：1.2米以下免票，1.2-1.4米半票25元，1.4米以上全票50元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16人以上成团，如未成团提前三天通知，敬请谅解！ 集合标志：“快乐之旅”导游旗。★出行客人须携带本人有效身份证原件+健康绿码+佩戴口罩出行！如出现发热、咳嗽、呼吸急促等症状的，且健康码为红码或黄码的，禁止出行！敬请谅解！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2024-05-03T23:18:21+08:00</dcterms:created>
  <dcterms:modified xsi:type="dcterms:W3CDTF">2024-05-03T23:18:21+08:00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