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杭州西湖、宋城观《宋城千古情》表演纯玩一日游行程单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电话咨询：85200067 13957576756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142240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6:00上虞火车站广场公交车站。7:00绍兴城东体育中心门口。7:40柯桥区政府门口门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相约宋城，看一生必看的演出、赏全新演艺秀、让身心得到一次彻底的放松！
                <w:br/>
                ★观看世界三大名秀之一《宋城千古情》大型歌舞表演，感受“给我一天，还你千年”！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各集散地集合出发赴杭州（车程时间约1.5小时），抵达后游览【宋城景区】（门票挂牌310元含表演 ，游览时间不少于2.5小时）：景区内斗拱飞檐车水马龙，还原了宋代都市风貌，主要景点有怪街、仙山、市井街、宋城河、城楼广场、文化广场、聊斋惊魂、南宋风情街等。后欣赏世界三大名秀之《宋城千古情》表演，下午15:30左右集合乘车返回各集散中心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.包含项目：1）交通：往返旅游车（一人一座，根据实际报名人数决定所用车辆类型）
                <w:br/>
                            2）门票：以上景点首道门票( 含《宋城千古情》表演，观看演出时间以实际预约为准)
                <w:br/>
                            3）导游：全程导游服务
                <w:br/>
                2.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：餐费、旅游意外险及个人消费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.儿童安排：1）只占车位、旅游陪同服务，其余费用自理 
                <w:br/>
                           2）儿童门票：宋城：1.2米以下免票，1.2米-1.5米之间半票155元，1.5米以上全票310元。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2024-04-17T08:43:43+08:00</dcterms:created>
  <dcterms:modified xsi:type="dcterms:W3CDTF">2024-04-17T08:43:43+08:00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