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【快乐送送送】宁波奉化溪口古镇、岩头古村一日游（含中餐，成人报名赠送鸭蛋18斤（净重15斤）行程单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★寻访蒋氏故里--奉化溪口，全面了解中国近代人物--蒋介石，了解当地发生过的历史趣事!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人以上成团，如未成团提早三天通知，敬请谅解！接团标志：“快乐之旅”导游旗。★出行客人须携带本人有效身份证原件+健康绿码+佩戴口罩出行！如出现发热、咳嗽、呼吸急促等症状的，且健康码为红码或黄码的，禁止出行！敬请谅解！★参加对象：年龄要求为25-75周岁的游客！ ★25周岁以上成人报名赠送礼品，赠送礼品如自动放弃无退款、敬请谅解！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宁波（车程时间约1.5小时），安排游览【溪口古镇】（免费景点，不进收费景点，游览时间不少于1小时）宁波溪口风景区历史悠久、山川秀丽、文化底蕴深厚，在民国时期，因为出了蒋介石、蒋经国父子而声名鹊起，又因深厚的佛教文化而享誉中外，更因成功成为亚洲唯一入选上海世博会“城市未来馆”而名扬天下。后继续游览【岩头古村】（免费景点，游览时间不少于30分钟）奉化岩头古村是毛氏祖居，为浙江省历史文化名村。古村元素丰富而独特，有“古井灵泉”之美誉的大井潭上下二三百米地段曾经盛极一时，商肆连绵；后参观浙江省工业旅游示范基地【吉田智能洁具科技】（时间不多于120分钟），参观【鞋或酒或日化】（3选1，每店参观时间不多于90分钟），后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赠送项目：25-75周岁以上报名赠送鸭蛋18斤（净重15斤）
                <w:br/>
                1)交通：空调旅游车（一人一座，根据实际报名人数决定所用车辆类型）
                <w:br/>
                　　　　　　2)门票：以上所列景点门票
                <w:br/>
                          3)用餐：赠送一中餐，奉化海鲜面（续面免费）餐标20元/人（不用餐无退款，敬请谅解！）
                <w:br/>
                　　　　　　4)导游：全程导游服务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购物点名称: 吉田智能洁具科技   主要商品:  洁具等 购物时间: 停留时间不超过120分钟
                <w:br/>
                购物点名称: 鞋     主要商品:  鞋等  购物时间: 停留时间不超过90分钟
                <w:br/>
                购物点名称: 酒     主要商品:  各类名酒等  购物时间: 停留时间不超过90分钟
                <w:br/>
                购物点名称: 日化 主要商品: 日化用吕等 购物时间: 停留时间不超过90分钟
                <w:br/>
                以上购物店四选二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2024-05-05T09:08:57+08:00</dcterms:created>
  <dcterms:modified xsi:type="dcterms:W3CDTF">2024-05-05T09:08:57+08:00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