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锦绣湘西—皇冠潇湘】长沙/韶山/千古情主题公园/千古情晚会/张家界国家森林公园/袁家寨子/天门山国家森林公园-玻璃栈道/森林公园-金鞭溪/土王府/芙蓉镇/凤凰-一价全含五星豪华双高六日游！（双高五日怀化回+100元/人）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141679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绍兴市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6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高铁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高铁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全程五星标准住宿
                <w:br/>
                升级1晚洲际皇冠假日
                <w:br/>
                凤凰1晚高端特色客栈
                <w:br/>
                顶级豪华VIP2+1旅游巴士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【请旅客朋友提前1小时到达相应的出发站侯车室集合】 
                <w:br/>
                指定时间集合乘高铁前往星城长沙，导游举旗接团，入住酒店。 
                <w:br/>
                参考车次： 
                <w:br/>
                G1371次杭州东08:25、义乌08:59、金华09:18、衢州09:46——长沙南12:55； 
                <w:br/>
                G2306次丽水08:47、缙云西09:04、永康09:19、金华09:30、衢州09:53——长沙南13:17； 
                <w:br/>
                G1403次江山09:23——长沙南12:42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长沙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长沙－韶山/千古情主题公园/千古情晚会 
                <w:br/>
                早酒店统一出发赴红太阳升起的地方——【韶山】赠送换乘20元/人已含，【毛主席故居】【毛泽东铜像广场】毛泽东是中国人民解放军的缔造者，从秋收起义到建国，毛泽东在军事上的才华无人能及【本行程不进韶山隐形购物店、铜像店】全程高速前往张家界途经三湘四水，鱼米之乡，身临“湖广熟、天下足”的佳境，抵达张家界。抵达后游览张家界千古情主题公园（费用已含）位于张家界核心景区武陵源风景名胜区，拥有大庸古街、陶源秘境、 情人海、烂苹果亲子乐园四大主题区，老少同乐，晴雨皆宜。大庸古街内非物质文化遗产和手工作坊云集，近距离体验非遗文化的魅力。陶源秘境内赶尸鬼屋、蚩尤呼风唤雨风暴馆等高科技体验项目惊喜连连。情人海拥有情人桥、情人港、银沙滩，是年轻人休闲的好去处。烂苹果亲子乐园拥有丛林大冒险、旋转木马、淘气堡、碰碰车等数十项亲子游乐以及清明上河图电影馆……晚上观看大型歌舞《张家界千古情》（费用已含）浓缩了张家界亿万年的历史文化与传奇，让观众时刻沉浸在演出中，身临其境地欣赏大自然的鬼斧神工、海底世界的缤纷多彩、如梦似幻的武陵仙境、3000吨大洪水瞬间倾泻而下的神奇壮观，感受英雄辈出、湘女多情的张家界古今传奇。用如梦似幻的舞台效果，在水、陆、空三维立体空间里演绎张家界的前世今生，带领游客进入一场文化盛典，感受一次心灵洗礼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张家界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张家界国家森林公园/袁家寨子/天门山国家森林公园-玻璃栈道 
                <w:br/>
                早餐后酒店出发前往中国第一个国家森林公园（门票已含）游览【袁家界核心景区】游览《阿凡达》外景拍摄地—哈利路亚山，观【神兵聚会】、【天下第一桥】、【迷魂台】探寻影视阿凡达中群山漂浮、星罗棋布的玄幻莫测世界……游览三千奇峰之巅、万丈绝壁之上，至今还保存着的一座土家山寨——【袁家寨子】秉承着土家族建筑的特色，寨门檐角向上翘起，中间横着“袁家寨子”的牌匾，沿袭千百年来传统的生产、生活方式、使用物品。《阿凡达》潘多拉村寨原型。下午游览黄渤、徐峥主演的电影《心花怒放》拍摄地之一的——【天门山国家森林公园】（门票已含，赠送自动扶梯及鞋套37元/人已含）登张家界之巅云梦仙顶，俯瞰张家界全景，观赏奇妙美丽的盆景花园，游览盆景石区、登云梦仙顶.山体孤峰高耸，气势临空独尊，世界最优秀的翼装飞侠杰布•科里斯的惊天挑战也曾在此举行。还有惊险刺激的悬空【玻璃栈道】挑战你的高空极限，历史文化积淀深厚的天门山，一直被当地人民奉为神山，圣山，更被誉为“湘西第一神山”和“武陵之魂” 的美誉。 
                <w:br/>
                备注： 
                <w:br/>
                1、为避免严重排队我们选择错峰上下山，百龙电梯、杨家界索道根据实际情况安排，费用已含。 
                <w:br/>
                2、当天中餐不含。建议客人自备干粮、零食。景区山上仅一家餐厅，且餐食很是一般。景区中有麦当劳、小吃。 
                <w:br/>
                3、天门山分2条上下山线路：A、B、C线票（索道往返），1、2线票（单程索道-单程环保车）。本行程含1、2线票，最终解释权归天门山景区负责。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张家界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森林公园-金鞭溪/土王府/芙蓉镇/凤凰古城 
                <w:br/>
                早餐后前往深山溪畔快活老街【溪布街】参观张家界大型的【中缅文化馆】这里的货品货真价实，您可在此选择自己心爱的纪念品。赴中国第一个国家森林公园（门票已含）有情侣路之称的【金鞭溪】风光如画，嬉戏的鸟兽、古奇的树木、悠然的游鱼、景色显得异常幽静。尔后BUS前往【土王府】（门票已含）。后BUS赴网红景点芙蓉镇，游览挂在崖壁和瀑布上的千年古镇——【芙蓉镇】（赠送景区交通工具酉水画廊船票+环保车）：酉水画廊素有“湖南小三峡”之称，坐上游船可感受两岸猿声抵不住，轻舟已过万重山的意境，它是沈从文笔下最后的一段风景，有着湘西最美河流之称的“酉水风情画廊”2015年首次向世人揭开神秘的面纱。现在的酉水两岸仍保留着一种古朴的方式，船工号子依然高亢，山歌小调温婉如昔，讲述着这山这水这人的快乐与沧桑，悬棺 观音坐莲 酉水大峡谷，给人古朴新奇，幽静而又能让人激动人心的感受！后登船上岸于王村古街，游览帝王之村落，感受王者之风范，此处曾经是土司王休闲度假之地，保存完好的土司王行宫亭楼别苑，真正体会帝王之行，1986年因电影晚《芙蓉镇》的拍摄王村得其美称“芙蓉镇”。全程高速前往凤凰，到达后可自行漫步沱江,燃放许愿灯,或约上三五好友前往沱江边上酒吧畅饮当地胡子酒,品味独特的苗疆风情，一切烦恼都会随风而去... 
                <w:br/>
                【温馨提示】 
                <w:br/>
                1、芙蓉镇为敞开式民用商业区，特色商品导游义务介绍，旅游者购物行为为自主选择，旅行社不接受芙蓉镇区域旅游者购物方面的投诉。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凤凰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D5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BUS酒店出发/凤凰古城5A/长沙送团 
                <w:br/>
                早餐后，游览曾被新西兰著名作家路易艾黎称赞为中国最美丽的小城--【凤凰古城AAAAA，不含门票】凤凰历史悠久、经历沧桑的风雨桥，欣赏凤凰最美的晨景——烟雨凤凰。同时也可以了解凤凰的风水宝地，感受清明时期的建筑设施，了解先辈们的文化之精髓，感受朱镕基总理的亲笔题字，之后沿沱江两岸漫步、欣赏悠悠沱江水，翩翩吊脚楼，漫步凤凰古城民族风情工艺品一条街，在古城内可免费品尝着沁人心脾的苗家姜糖,深入了解中国非物质文化遗产-----苗银纯手工锻造技艺；一种远离尘世的感觉悠然而生；一幅江南水乡的画面便展现于眼前，这一切都使人留连忘返.让您回味无穷....BUS赴长沙送团。 
                <w:br/>
                【温馨提示】 
                <w:br/>
                1、2016年4月10日开始，凤凰古城取消围城强制购票，客人可在古城自由参观，如遇政府临时性政策，强制征收进入凤凰古城门票，客人须补买门票148元/人费用自理。 
                <w:br/>
                2、凤凰古城为敞开式民用商业区，特色商品导游义务介绍，旅游者购物行为为自主选择，旅行社不接受凤凰区域旅游者购物方面的投诉。 
                <w:br/>
                <w:br/>
                双高五日游怀化还程； 
                <w:br/>
                参考车次： 
                <w:br/>
                G1376次 怀化南15:21、长沙南17:02、江山20:34、衢州20:47、金华21:11； 
                <w:br/>
                G1338次 怀化南15:47、长沙南17:35、江山20:46、金华21:16；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长沙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D6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【请旅客朋友提前1小时到达相应的出发站侯车室集合】 
                <w:br/>
                指定时间集合乘高铁返程。 
                <w:br/>
                <w:br/>
                参考车次： 
                <w:br/>
                G1332次长沙南10:20、金华13:41、义乌14：00、杭州14：36； 
                <w:br/>
                G1370次长沙南11:02、衢州14:19、金华14:42、义乌 14:58、杭州15:32；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长沙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1、往返交通： 系统默认往返均为高铁二等位； 
                <w:br/>
                2、景区：韶山、千古情主题公园、千古情晚会、张家界国家森林公园、袁家寨子、天门山-玻璃栈道、土王府、芙蓉镇、凤凰； 
                <w:br/>
                3、用车：VIP豪华高端旅游车（陆地航班），保证每团30人左右，不超35成人； 
                <w:br/>
                4、用餐：3早6正：酒店含早餐，特色餐除外，其他正餐为40元/人/餐； 
                <w:br/>
                5、住宿：长 沙：华美达广场酒店或同级（国际五星） 
                <w:br/>
                张家界：洲际皇冠假日旗舰店（超五星）；碧桂园酒店山景房（白金五星） 
                <w:br/>
                凤 凰：高端特色客栈——念楃、臻品居、应知、璞荷逸宿或当地五星标准酒店 
                <w:br/>
                6、全程优秀国证导游服务，旅行社责任险 
                <w:br/>
                7、所有项目如客人不看不用，概不退费 
                <w:br/>
                8、备注：导游可根据实际情况灵活调整行程 
                <w:br/>
                9、长沙、张家界、凤凰5晚房差共780元（旅行社团队价）酒店无正规三人间，不占床无退费 
                <w:br/>
                <w:br/>
                接站：机场或高铁或火车接站前往酒店，办理入住，如果时间尚早，您便可自由活动 。午餐及晚餐，敬请自理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1、自由活动期间的餐饮费和交通费、个人消费(如酒店内洗衣、电话及未提到的其它服务)等。 
                <w:br/>
                2、因交通延误、取消等意外事件或战争、罢工、自然灾害等不可抗拒力导致产生的额外费用等。 
                <w:br/>
                3、不含凤凰九景门票148元/人，如需观看九景或因政策性变更，需客人自行购买。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购物点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shop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全程含一店（张家界不进土特产超市）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60 分钟</w:t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自费点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own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2--12周岁儿童：含车位、正餐半餐、导游服务（1.5M以上，请按成人报名）； 
                <w:br/>
                2--12周岁儿童：不含往返火车票、酒店床位、门票及早餐费用(请监护人以当地实际产生现付) 
                <w:br/>
                <w:br/>
                25岁以下按成人报名+300元/人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 酒店空调和热水定时开放，具体时间视气候和景区水库供水时间所定，请特别注意。 
                <w:br/>
                2. 散拼团有一定的特殊性，由于客人来的交通不一样，如遇航班、火车晚点，短时间的等待属于正常情况，由于客人原因造成未能赶到正常发班时间的，产生额外费用，客人自行承担。 
                <w:br/>
                3．现在湖南地区实行节能减排政策，很多酒店没有一次性用品，请客人自备洗漱用品。 
                <w:br/>
                4．退费：行程内打包和赠送的门票均无优免无退费，不去不退费，亦不做等价交换。 
                <w:br/>
                5．中途均不允许客人以任何借口离团，若中途客人离团视同游客违约，用餐、房、车、机票等一切费用不退，旅行社亦不承担游客离团时发生意外的所有责任。 
                <w:br/>
                6．客人长沙入住前请出示身份证并主动交纳房卡压金。若因长沙火车站附近交通受限，车不能到酒店门 
                <w:br/>
                口，需步行至酒店约5--10分钟。 
                <w:br/>
                7．以上行程在不减少景点的前提下可以互换； 
                <w:br/>
                8．小孩报价12周岁以下，不占床、不含门票。 
                <w:br/>
                9．请客人务必真实的填写导游质量服务跟踪表。 
                <w:br/>
                10．谢绝70岁以上游客不提供健康证明参加此旅游团行程。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报名咨询：85200055、13867545591（微信同号）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打印日期：2024-03-29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shop">
    <w:name w:val="shop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own">
    <w:name w:val="own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2024-03-29T04:53:08+08:00</dcterms:created>
  <dcterms:modified xsi:type="dcterms:W3CDTF">2024-03-29T04:53:08+08:00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